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Анапа — г. Волгодонск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Белая Глина, Краснодарский край, Белоглинный р-н, с. Белая глина, ул. Пролетарская, 285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область, г.Волгодонск, ул.Морская,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Крестьянский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Журавская -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Ляпидевского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магистрали "Дон") - г. Ставрополь(до границы 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Песчанокопейское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Песчанокопейское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Волгодонск -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Волгодонск -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Песчанокопейское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Песчанокопейское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магистрали "Дон") - г. Ставрополь(до границы 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Журавская -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